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267" w:rsidRDefault="00C03267" w:rsidP="00C03267">
      <w:pPr>
        <w:pStyle w:val="a6"/>
        <w:rPr>
          <w:sz w:val="24"/>
          <w:szCs w:val="24"/>
        </w:rPr>
      </w:pPr>
    </w:p>
    <w:p w:rsidR="0067651E" w:rsidRPr="004865C8" w:rsidRDefault="00C03267" w:rsidP="004865C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</w:t>
      </w:r>
      <w:r w:rsidR="004865C8">
        <w:rPr>
          <w:bCs/>
          <w:sz w:val="28"/>
          <w:szCs w:val="28"/>
        </w:rPr>
        <w:t xml:space="preserve">                                                                                                </w:t>
      </w:r>
      <w:proofErr w:type="gramStart"/>
      <w:r w:rsidR="0067651E">
        <w:rPr>
          <w:rFonts w:ascii="Times New Roman" w:hAnsi="Times New Roman"/>
          <w:sz w:val="32"/>
          <w:szCs w:val="32"/>
        </w:rPr>
        <w:t>Задания для дистанционного обучения по физической куль</w:t>
      </w:r>
      <w:r w:rsidR="00B3748C">
        <w:rPr>
          <w:rFonts w:ascii="Times New Roman" w:hAnsi="Times New Roman"/>
          <w:sz w:val="32"/>
          <w:szCs w:val="32"/>
        </w:rPr>
        <w:t xml:space="preserve">туры для </w:t>
      </w:r>
      <w:r w:rsidR="004871A4">
        <w:rPr>
          <w:rFonts w:ascii="Times New Roman" w:hAnsi="Times New Roman"/>
          <w:sz w:val="32"/>
          <w:szCs w:val="32"/>
        </w:rPr>
        <w:t xml:space="preserve">                </w:t>
      </w:r>
      <w:r w:rsidR="006C264C">
        <w:rPr>
          <w:rFonts w:ascii="Times New Roman" w:hAnsi="Times New Roman"/>
          <w:sz w:val="32"/>
          <w:szCs w:val="32"/>
        </w:rPr>
        <w:t xml:space="preserve">        </w:t>
      </w:r>
      <w:r w:rsidR="00B3748C">
        <w:rPr>
          <w:rFonts w:ascii="Times New Roman" w:hAnsi="Times New Roman"/>
          <w:sz w:val="32"/>
          <w:szCs w:val="32"/>
        </w:rPr>
        <w:t>5</w:t>
      </w:r>
      <w:r w:rsidR="004871A4">
        <w:rPr>
          <w:rFonts w:ascii="Times New Roman" w:hAnsi="Times New Roman"/>
          <w:sz w:val="32"/>
          <w:szCs w:val="32"/>
        </w:rPr>
        <w:t xml:space="preserve"> класса.</w:t>
      </w:r>
      <w:r w:rsidR="006C264C">
        <w:rPr>
          <w:rFonts w:ascii="Times New Roman" w:hAnsi="Times New Roman"/>
          <w:sz w:val="32"/>
          <w:szCs w:val="32"/>
        </w:rPr>
        <w:t xml:space="preserve">           </w:t>
      </w:r>
      <w:proofErr w:type="gramEnd"/>
    </w:p>
    <w:p w:rsidR="0067651E" w:rsidRDefault="0067651E" w:rsidP="0067651E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По всем интересующим вопросам обращаться педагогу по электронной почте или </w:t>
      </w:r>
      <w:proofErr w:type="spellStart"/>
      <w:r>
        <w:rPr>
          <w:rFonts w:ascii="Times New Roman" w:hAnsi="Times New Roman"/>
          <w:sz w:val="32"/>
          <w:szCs w:val="32"/>
        </w:rPr>
        <w:t>ватсап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572403" w:rsidRDefault="0067651E" w:rsidP="00C03267">
      <w:r>
        <w:rPr>
          <w:rFonts w:ascii="Times New Roman" w:hAnsi="Times New Roman"/>
          <w:sz w:val="32"/>
          <w:szCs w:val="32"/>
        </w:rPr>
        <w:t xml:space="preserve">Решенные  задания отправить по электронной почте или </w:t>
      </w:r>
      <w:proofErr w:type="spellStart"/>
      <w:r>
        <w:rPr>
          <w:rFonts w:ascii="Times New Roman" w:hAnsi="Times New Roman"/>
          <w:sz w:val="32"/>
          <w:szCs w:val="32"/>
        </w:rPr>
        <w:t>ватсап</w:t>
      </w:r>
      <w:proofErr w:type="spellEnd"/>
      <w:r>
        <w:rPr>
          <w:rFonts w:ascii="Times New Roman" w:hAnsi="Times New Roman"/>
          <w:sz w:val="32"/>
          <w:szCs w:val="32"/>
        </w:rPr>
        <w:t xml:space="preserve">.   </w:t>
      </w:r>
    </w:p>
    <w:tbl>
      <w:tblPr>
        <w:tblStyle w:val="a8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07"/>
        <w:gridCol w:w="2103"/>
        <w:gridCol w:w="5187"/>
        <w:gridCol w:w="2126"/>
        <w:gridCol w:w="1134"/>
      </w:tblGrid>
      <w:tr w:rsidR="00572403" w:rsidRPr="00C03267" w:rsidTr="00114132">
        <w:tc>
          <w:tcPr>
            <w:tcW w:w="507" w:type="dxa"/>
          </w:tcPr>
          <w:p w:rsidR="00572403" w:rsidRPr="00C03267" w:rsidRDefault="0057240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03" w:type="dxa"/>
          </w:tcPr>
          <w:p w:rsidR="00572403" w:rsidRPr="00C03267" w:rsidRDefault="0057240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572403" w:rsidRPr="00C03267" w:rsidRDefault="0057240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126" w:type="dxa"/>
          </w:tcPr>
          <w:p w:rsidR="00572403" w:rsidRPr="00C03267" w:rsidRDefault="0057240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134" w:type="dxa"/>
          </w:tcPr>
          <w:p w:rsidR="00572403" w:rsidRPr="00C03267" w:rsidRDefault="0057240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572403" w:rsidRPr="00C03267" w:rsidTr="00114132">
        <w:tc>
          <w:tcPr>
            <w:tcW w:w="507" w:type="dxa"/>
          </w:tcPr>
          <w:p w:rsidR="00572403" w:rsidRPr="00C03267" w:rsidRDefault="0057240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572403" w:rsidRPr="00572403" w:rsidRDefault="00572403" w:rsidP="005724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Волейбол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72403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572403">
              <w:rPr>
                <w:rFonts w:ascii="Times New Roman" w:hAnsi="Times New Roman"/>
                <w:sz w:val="24"/>
                <w:szCs w:val="24"/>
              </w:rPr>
              <w:t>стречные</w:t>
            </w:r>
            <w:proofErr w:type="spellEnd"/>
            <w:r w:rsidRPr="00572403">
              <w:rPr>
                <w:rFonts w:ascii="Times New Roman" w:hAnsi="Times New Roman"/>
                <w:sz w:val="24"/>
                <w:szCs w:val="24"/>
              </w:rPr>
              <w:t xml:space="preserve"> и линейные эстафеты с передачами мяча.</w:t>
            </w:r>
          </w:p>
          <w:p w:rsidR="00572403" w:rsidRPr="00C03267" w:rsidRDefault="00572403" w:rsidP="0057240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Подвижные иг</w:t>
            </w:r>
            <w:r w:rsidRPr="00572403">
              <w:rPr>
                <w:rFonts w:ascii="Times New Roman" w:hAnsi="Times New Roman"/>
                <w:sz w:val="24"/>
                <w:szCs w:val="24"/>
              </w:rPr>
              <w:t xml:space="preserve">ры с элементами </w:t>
            </w:r>
            <w:proofErr w:type="gramStart"/>
            <w:r w:rsidRPr="00572403">
              <w:rPr>
                <w:rFonts w:ascii="Times New Roman" w:hAnsi="Times New Roman"/>
                <w:sz w:val="24"/>
                <w:szCs w:val="24"/>
              </w:rPr>
              <w:t>в/б</w:t>
            </w:r>
            <w:proofErr w:type="gramEnd"/>
            <w:r w:rsidRPr="005724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7" w:type="dxa"/>
          </w:tcPr>
          <w:p w:rsidR="00572403" w:rsidRPr="00C03267" w:rsidRDefault="0057240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03">
              <w:rPr>
                <w:rFonts w:ascii="Times New Roman" w:hAnsi="Times New Roman"/>
                <w:sz w:val="24"/>
                <w:szCs w:val="24"/>
              </w:rPr>
              <w:t>https://edu.tatar.ru/upload/storage/org2134/files/ВОЛЕЙБОЛ.docx</w:t>
            </w:r>
          </w:p>
        </w:tc>
        <w:tc>
          <w:tcPr>
            <w:tcW w:w="2126" w:type="dxa"/>
          </w:tcPr>
          <w:p w:rsidR="00E80F12" w:rsidRDefault="0057240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Рисовать схему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линейного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встречных эстафет</w:t>
            </w:r>
          </w:p>
          <w:p w:rsidR="00CC61CC" w:rsidRPr="00CC61CC" w:rsidRDefault="00E80F12" w:rsidP="00CC61CC">
            <w:pPr>
              <w:jc w:val="center"/>
            </w:pPr>
            <w:r w:rsidRPr="00E80F12">
              <w:rPr>
                <w:rFonts w:ascii="Times New Roman" w:hAnsi="Times New Roman"/>
                <w:sz w:val="24"/>
                <w:szCs w:val="24"/>
              </w:rPr>
              <w:t>(письменно)</w:t>
            </w:r>
            <w:r w:rsidR="005F6CCC" w:rsidRPr="005F6CCC">
              <w:rPr>
                <w:rFonts w:ascii="Times New Roman" w:hAnsi="Times New Roman"/>
                <w:sz w:val="24"/>
                <w:szCs w:val="24"/>
              </w:rPr>
              <w:t xml:space="preserve"> адрес эл. почты:</w:t>
            </w:r>
            <w:r w:rsidR="00CC61CC">
              <w:t xml:space="preserve"> </w:t>
            </w:r>
            <w:hyperlink r:id="rId8" w:history="1">
              <w:r w:rsidR="00CC61CC" w:rsidRPr="00843820">
                <w:rPr>
                  <w:rStyle w:val="a9"/>
                </w:rPr>
                <w:t>rishat.abdullazyanov@yandex.ru</w:t>
              </w:r>
            </w:hyperlink>
          </w:p>
          <w:p w:rsidR="00572403" w:rsidRPr="00C03267" w:rsidRDefault="0057240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2403" w:rsidRPr="00C03267" w:rsidRDefault="00572403" w:rsidP="00766087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4C41" w:rsidRPr="00C03267" w:rsidTr="00114132">
        <w:tc>
          <w:tcPr>
            <w:tcW w:w="507" w:type="dxa"/>
          </w:tcPr>
          <w:p w:rsidR="00544C41" w:rsidRPr="00C03267" w:rsidRDefault="00544C41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3" w:type="dxa"/>
          </w:tcPr>
          <w:p w:rsidR="00544C41" w:rsidRPr="00C03267" w:rsidRDefault="00544C41" w:rsidP="00D66331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Волейбол.</w:t>
            </w:r>
            <w:r w:rsidR="00D66331">
              <w:rPr>
                <w:rFonts w:ascii="Times New Roman" w:hAnsi="Times New Roman"/>
                <w:sz w:val="24"/>
                <w:szCs w:val="24"/>
              </w:rPr>
              <w:t xml:space="preserve"> Нижняя прямая подача. Стойка игрока. Передвижения в стойке. Эстафеты с элементами волейбола.</w:t>
            </w:r>
          </w:p>
        </w:tc>
        <w:tc>
          <w:tcPr>
            <w:tcW w:w="5187" w:type="dxa"/>
          </w:tcPr>
          <w:p w:rsidR="00544C41" w:rsidRPr="00C03267" w:rsidRDefault="00544C41" w:rsidP="0052276B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03">
              <w:rPr>
                <w:rFonts w:ascii="Times New Roman" w:hAnsi="Times New Roman"/>
                <w:sz w:val="24"/>
                <w:szCs w:val="24"/>
              </w:rPr>
              <w:t>https://edu.tatar.ru/upload/storage/org2134/files/ВОЛЕЙБОЛ.docx</w:t>
            </w:r>
          </w:p>
        </w:tc>
        <w:tc>
          <w:tcPr>
            <w:tcW w:w="2126" w:type="dxa"/>
          </w:tcPr>
          <w:p w:rsidR="00544C41" w:rsidRDefault="008F352B" w:rsidP="008F352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Стойка и передвижения игрока.</w:t>
            </w:r>
          </w:p>
          <w:p w:rsidR="00CC61CC" w:rsidRPr="00CC61CC" w:rsidRDefault="00544C41" w:rsidP="00CC61CC">
            <w:pPr>
              <w:jc w:val="center"/>
            </w:pPr>
            <w:r w:rsidRPr="00E80F12">
              <w:rPr>
                <w:rFonts w:ascii="Times New Roman" w:hAnsi="Times New Roman"/>
                <w:sz w:val="24"/>
                <w:szCs w:val="24"/>
              </w:rPr>
              <w:t>(письменно)</w:t>
            </w:r>
            <w:r w:rsidRPr="005F6CCC">
              <w:rPr>
                <w:rFonts w:ascii="Times New Roman" w:hAnsi="Times New Roman"/>
                <w:sz w:val="24"/>
                <w:szCs w:val="24"/>
              </w:rPr>
              <w:t xml:space="preserve"> адрес эл. почты:</w:t>
            </w:r>
            <w:r w:rsidR="00CC61CC">
              <w:t xml:space="preserve"> </w:t>
            </w:r>
            <w:hyperlink r:id="rId9" w:history="1">
              <w:r w:rsidR="00CC61CC" w:rsidRPr="00843820">
                <w:rPr>
                  <w:rStyle w:val="a9"/>
                </w:rPr>
                <w:t>rishat.abdullazyanov@yandex.ru</w:t>
              </w:r>
            </w:hyperlink>
          </w:p>
          <w:p w:rsidR="00544C41" w:rsidRPr="00C03267" w:rsidRDefault="00544C41" w:rsidP="0052276B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C41" w:rsidRPr="00C03267" w:rsidRDefault="00544C41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4C41" w:rsidRPr="00C03267" w:rsidTr="00114132">
        <w:tc>
          <w:tcPr>
            <w:tcW w:w="507" w:type="dxa"/>
          </w:tcPr>
          <w:p w:rsidR="00544C41" w:rsidRPr="00C03267" w:rsidRDefault="00544C41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3" w:type="dxa"/>
          </w:tcPr>
          <w:p w:rsidR="00544C41" w:rsidRPr="00C03267" w:rsidRDefault="00544C41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544C41" w:rsidRPr="00C03267" w:rsidRDefault="00544C41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44C41" w:rsidRPr="00C03267" w:rsidRDefault="00544C41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C41" w:rsidRPr="00C03267" w:rsidRDefault="00544C41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4C41" w:rsidRPr="00C03267" w:rsidTr="00114132">
        <w:tc>
          <w:tcPr>
            <w:tcW w:w="507" w:type="dxa"/>
          </w:tcPr>
          <w:p w:rsidR="00544C41" w:rsidRPr="00C03267" w:rsidRDefault="00544C41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03" w:type="dxa"/>
          </w:tcPr>
          <w:p w:rsidR="00544C41" w:rsidRPr="00C03267" w:rsidRDefault="00544C41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544C41" w:rsidRPr="00C03267" w:rsidRDefault="00544C41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44C41" w:rsidRPr="00C03267" w:rsidRDefault="00544C41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C41" w:rsidRPr="00C03267" w:rsidRDefault="00544C41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4C41" w:rsidRPr="00C03267" w:rsidTr="00114132">
        <w:tc>
          <w:tcPr>
            <w:tcW w:w="507" w:type="dxa"/>
          </w:tcPr>
          <w:p w:rsidR="00544C41" w:rsidRPr="00C03267" w:rsidRDefault="00544C41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544C41" w:rsidRPr="00C03267" w:rsidRDefault="00544C41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544C41" w:rsidRPr="00C03267" w:rsidRDefault="00544C41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44C41" w:rsidRPr="00C03267" w:rsidRDefault="00544C41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C41" w:rsidRPr="00C03267" w:rsidRDefault="00544C41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2403" w:rsidRPr="00C03267" w:rsidRDefault="00572403" w:rsidP="00572403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572403" w:rsidRDefault="00572403" w:rsidP="00C03267"/>
    <w:p w:rsidR="00572403" w:rsidRPr="00572403" w:rsidRDefault="00572403" w:rsidP="00572403"/>
    <w:p w:rsidR="00572403" w:rsidRPr="00572403" w:rsidRDefault="00572403" w:rsidP="00572403"/>
    <w:p w:rsidR="002706CD" w:rsidRPr="002706CD" w:rsidRDefault="002706CD" w:rsidP="002706CD">
      <w:pPr>
        <w:jc w:val="center"/>
      </w:pPr>
      <w:bookmarkStart w:id="0" w:name="_GoBack"/>
      <w:bookmarkEnd w:id="0"/>
    </w:p>
    <w:sectPr w:rsidR="002706CD" w:rsidRPr="002706CD" w:rsidSect="00A92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908" w:rsidRDefault="00393908" w:rsidP="00EA5DE4">
      <w:pPr>
        <w:spacing w:after="0" w:line="240" w:lineRule="auto"/>
      </w:pPr>
      <w:r>
        <w:separator/>
      </w:r>
    </w:p>
  </w:endnote>
  <w:endnote w:type="continuationSeparator" w:id="0">
    <w:p w:rsidR="00393908" w:rsidRDefault="00393908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908" w:rsidRDefault="00393908" w:rsidP="00EA5DE4">
      <w:pPr>
        <w:spacing w:after="0" w:line="240" w:lineRule="auto"/>
      </w:pPr>
      <w:r>
        <w:separator/>
      </w:r>
    </w:p>
  </w:footnote>
  <w:footnote w:type="continuationSeparator" w:id="0">
    <w:p w:rsidR="00393908" w:rsidRDefault="00393908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69E9"/>
    <w:rsid w:val="000073BE"/>
    <w:rsid w:val="0002382B"/>
    <w:rsid w:val="00031BE7"/>
    <w:rsid w:val="000935C9"/>
    <w:rsid w:val="00096D0C"/>
    <w:rsid w:val="000D3FDD"/>
    <w:rsid w:val="000D61FD"/>
    <w:rsid w:val="000F126E"/>
    <w:rsid w:val="001029D0"/>
    <w:rsid w:val="00114132"/>
    <w:rsid w:val="00121A14"/>
    <w:rsid w:val="0013301F"/>
    <w:rsid w:val="0013364D"/>
    <w:rsid w:val="001419F3"/>
    <w:rsid w:val="001922D7"/>
    <w:rsid w:val="00193E0C"/>
    <w:rsid w:val="001C278E"/>
    <w:rsid w:val="002442CE"/>
    <w:rsid w:val="002520C7"/>
    <w:rsid w:val="00266F54"/>
    <w:rsid w:val="002706CD"/>
    <w:rsid w:val="00283133"/>
    <w:rsid w:val="002C404E"/>
    <w:rsid w:val="002D5160"/>
    <w:rsid w:val="00342F51"/>
    <w:rsid w:val="00365517"/>
    <w:rsid w:val="00372AD4"/>
    <w:rsid w:val="00382DAF"/>
    <w:rsid w:val="00386EAB"/>
    <w:rsid w:val="00393908"/>
    <w:rsid w:val="003969E2"/>
    <w:rsid w:val="003A5D35"/>
    <w:rsid w:val="003B7554"/>
    <w:rsid w:val="003E7ACF"/>
    <w:rsid w:val="00412DD5"/>
    <w:rsid w:val="0042795F"/>
    <w:rsid w:val="004632EB"/>
    <w:rsid w:val="00466FE6"/>
    <w:rsid w:val="00467598"/>
    <w:rsid w:val="004865C8"/>
    <w:rsid w:val="004871A4"/>
    <w:rsid w:val="004C3A97"/>
    <w:rsid w:val="004D1605"/>
    <w:rsid w:val="00500BE8"/>
    <w:rsid w:val="00500FD3"/>
    <w:rsid w:val="00536142"/>
    <w:rsid w:val="00544C41"/>
    <w:rsid w:val="00572403"/>
    <w:rsid w:val="0057556F"/>
    <w:rsid w:val="005D0A5B"/>
    <w:rsid w:val="005F6CCC"/>
    <w:rsid w:val="00612CCE"/>
    <w:rsid w:val="00634E7E"/>
    <w:rsid w:val="00646DE0"/>
    <w:rsid w:val="00670670"/>
    <w:rsid w:val="0067651E"/>
    <w:rsid w:val="00695F0C"/>
    <w:rsid w:val="006B08B1"/>
    <w:rsid w:val="006C264C"/>
    <w:rsid w:val="00742E97"/>
    <w:rsid w:val="00766087"/>
    <w:rsid w:val="007701F3"/>
    <w:rsid w:val="007B6049"/>
    <w:rsid w:val="007F32DE"/>
    <w:rsid w:val="008316F6"/>
    <w:rsid w:val="00831A20"/>
    <w:rsid w:val="00845AC3"/>
    <w:rsid w:val="008730CF"/>
    <w:rsid w:val="008818BA"/>
    <w:rsid w:val="0088700F"/>
    <w:rsid w:val="008A114A"/>
    <w:rsid w:val="008A6BB4"/>
    <w:rsid w:val="008C0009"/>
    <w:rsid w:val="008F352B"/>
    <w:rsid w:val="00921DFD"/>
    <w:rsid w:val="00950817"/>
    <w:rsid w:val="0095118D"/>
    <w:rsid w:val="009630CC"/>
    <w:rsid w:val="009727BE"/>
    <w:rsid w:val="00981BD0"/>
    <w:rsid w:val="009B4D86"/>
    <w:rsid w:val="009C4CFA"/>
    <w:rsid w:val="00A00444"/>
    <w:rsid w:val="00A02C64"/>
    <w:rsid w:val="00A0541B"/>
    <w:rsid w:val="00A14EFC"/>
    <w:rsid w:val="00A152EB"/>
    <w:rsid w:val="00A218C3"/>
    <w:rsid w:val="00A257B8"/>
    <w:rsid w:val="00A33D2D"/>
    <w:rsid w:val="00A507AA"/>
    <w:rsid w:val="00A763E1"/>
    <w:rsid w:val="00A9225B"/>
    <w:rsid w:val="00AA453F"/>
    <w:rsid w:val="00AA75E6"/>
    <w:rsid w:val="00AF4D1F"/>
    <w:rsid w:val="00B122AD"/>
    <w:rsid w:val="00B13553"/>
    <w:rsid w:val="00B3748C"/>
    <w:rsid w:val="00B62782"/>
    <w:rsid w:val="00B868F0"/>
    <w:rsid w:val="00BB345D"/>
    <w:rsid w:val="00C03267"/>
    <w:rsid w:val="00C20659"/>
    <w:rsid w:val="00C53195"/>
    <w:rsid w:val="00CA26EB"/>
    <w:rsid w:val="00CC3095"/>
    <w:rsid w:val="00CC61CC"/>
    <w:rsid w:val="00CF22C3"/>
    <w:rsid w:val="00CF34C7"/>
    <w:rsid w:val="00CF6644"/>
    <w:rsid w:val="00D03EAE"/>
    <w:rsid w:val="00D33706"/>
    <w:rsid w:val="00D6120B"/>
    <w:rsid w:val="00D623AF"/>
    <w:rsid w:val="00D62E62"/>
    <w:rsid w:val="00D66331"/>
    <w:rsid w:val="00D71301"/>
    <w:rsid w:val="00DE7FDF"/>
    <w:rsid w:val="00DF2BBC"/>
    <w:rsid w:val="00E14FCE"/>
    <w:rsid w:val="00E17B5F"/>
    <w:rsid w:val="00E21AF3"/>
    <w:rsid w:val="00E21D4C"/>
    <w:rsid w:val="00E254B1"/>
    <w:rsid w:val="00E56C2D"/>
    <w:rsid w:val="00E611DC"/>
    <w:rsid w:val="00E6433D"/>
    <w:rsid w:val="00E735BC"/>
    <w:rsid w:val="00E755E3"/>
    <w:rsid w:val="00E80F12"/>
    <w:rsid w:val="00EA5DE4"/>
    <w:rsid w:val="00EB4CF8"/>
    <w:rsid w:val="00EC1C37"/>
    <w:rsid w:val="00EC1CFB"/>
    <w:rsid w:val="00EE485C"/>
    <w:rsid w:val="00F069E9"/>
    <w:rsid w:val="00F23044"/>
    <w:rsid w:val="00F409F1"/>
    <w:rsid w:val="00F4526D"/>
    <w:rsid w:val="00F70716"/>
    <w:rsid w:val="00F920DB"/>
    <w:rsid w:val="00FA1761"/>
    <w:rsid w:val="00FA4FC8"/>
    <w:rsid w:val="00FB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.abdullazyanov@yandex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ishat.abdullazyanov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030DD-1F98-49F9-B00F-7C0615ED1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1</cp:lastModifiedBy>
  <cp:revision>111</cp:revision>
  <dcterms:created xsi:type="dcterms:W3CDTF">2020-03-25T05:31:00Z</dcterms:created>
  <dcterms:modified xsi:type="dcterms:W3CDTF">2020-04-04T22:15:00Z</dcterms:modified>
</cp:coreProperties>
</file>